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68" w:rsidRPr="00F63BE7" w:rsidRDefault="00F63BE7" w:rsidP="00804968">
      <w:pPr>
        <w:shd w:val="clear" w:color="auto" w:fill="FFFFFF" w:themeFill="background1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26.12.2022. </w:t>
      </w:r>
      <w:r w:rsidRPr="00F63BE7">
        <w:rPr>
          <w:sz w:val="28"/>
          <w:szCs w:val="28"/>
        </w:rPr>
        <w:t xml:space="preserve">Итоги конкурса на замещение должности Главы Администрации </w:t>
      </w:r>
      <w:proofErr w:type="spellStart"/>
      <w:r w:rsidRPr="00F63BE7">
        <w:rPr>
          <w:sz w:val="28"/>
          <w:szCs w:val="28"/>
        </w:rPr>
        <w:t>Колышлейского</w:t>
      </w:r>
      <w:proofErr w:type="spellEnd"/>
      <w:r w:rsidRPr="00F63BE7">
        <w:rPr>
          <w:sz w:val="28"/>
          <w:szCs w:val="28"/>
        </w:rPr>
        <w:t xml:space="preserve"> района Пензенской области</w:t>
      </w:r>
    </w:p>
    <w:p w:rsidR="00F63BE7" w:rsidRPr="00F63BE7" w:rsidRDefault="00F63BE7" w:rsidP="00F63BE7">
      <w:pPr>
        <w:rPr>
          <w:sz w:val="28"/>
          <w:szCs w:val="28"/>
        </w:rPr>
      </w:pPr>
      <w:r w:rsidRPr="00F63BE7">
        <w:rPr>
          <w:color w:val="000000"/>
          <w:sz w:val="28"/>
          <w:szCs w:val="28"/>
        </w:rPr>
        <w:t>26 декабря 2022 года</w:t>
      </w:r>
      <w:r w:rsidRPr="00F63BE7">
        <w:rPr>
          <w:sz w:val="28"/>
          <w:szCs w:val="28"/>
        </w:rPr>
        <w:t xml:space="preserve"> подведены итоги конкурса на замещение должности Главы Администрации </w:t>
      </w:r>
      <w:proofErr w:type="spellStart"/>
      <w:r w:rsidRPr="00F63BE7">
        <w:rPr>
          <w:sz w:val="28"/>
          <w:szCs w:val="28"/>
        </w:rPr>
        <w:t>Колышлейского</w:t>
      </w:r>
      <w:proofErr w:type="spellEnd"/>
      <w:r w:rsidRPr="00F63BE7">
        <w:rPr>
          <w:sz w:val="28"/>
          <w:szCs w:val="28"/>
        </w:rPr>
        <w:t xml:space="preserve"> района Пензенской области. В конкурсе приняли участие 2 кандидата. Победителем конкурса признан </w:t>
      </w:r>
      <w:r w:rsidRPr="00F63BE7">
        <w:rPr>
          <w:color w:val="000000"/>
          <w:sz w:val="28"/>
          <w:szCs w:val="28"/>
        </w:rPr>
        <w:t>Михаил Сергеевич Максимов</w:t>
      </w:r>
      <w:r w:rsidRPr="00F63BE7">
        <w:rPr>
          <w:sz w:val="28"/>
          <w:szCs w:val="28"/>
        </w:rPr>
        <w:t>.</w:t>
      </w:r>
    </w:p>
    <w:p w:rsidR="00F63BE7" w:rsidRPr="00F63BE7" w:rsidRDefault="00F63BE7" w:rsidP="00F63BE7">
      <w:pPr>
        <w:rPr>
          <w:sz w:val="28"/>
          <w:szCs w:val="28"/>
        </w:rPr>
      </w:pPr>
      <w:r w:rsidRPr="00F63BE7">
        <w:rPr>
          <w:sz w:val="28"/>
          <w:szCs w:val="28"/>
        </w:rPr>
        <w:t xml:space="preserve">Решением Собрания представителей </w:t>
      </w:r>
      <w:proofErr w:type="spellStart"/>
      <w:r w:rsidRPr="00F63BE7">
        <w:rPr>
          <w:sz w:val="28"/>
          <w:szCs w:val="28"/>
        </w:rPr>
        <w:t>Колышлейского</w:t>
      </w:r>
      <w:proofErr w:type="spellEnd"/>
      <w:r w:rsidRPr="00F63BE7">
        <w:rPr>
          <w:sz w:val="28"/>
          <w:szCs w:val="28"/>
        </w:rPr>
        <w:t xml:space="preserve"> района Пензенской области от 2</w:t>
      </w:r>
      <w:r>
        <w:rPr>
          <w:sz w:val="28"/>
          <w:szCs w:val="28"/>
        </w:rPr>
        <w:t>6</w:t>
      </w:r>
      <w:r w:rsidRPr="00F63BE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F63BE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22 </w:t>
      </w:r>
      <w:r w:rsidRPr="00F63BE7">
        <w:rPr>
          <w:sz w:val="28"/>
          <w:szCs w:val="28"/>
        </w:rPr>
        <w:t>года №</w:t>
      </w:r>
      <w:r>
        <w:rPr>
          <w:sz w:val="28"/>
          <w:szCs w:val="28"/>
        </w:rPr>
        <w:t>2</w:t>
      </w:r>
      <w:r w:rsidRPr="00F63BE7">
        <w:rPr>
          <w:sz w:val="28"/>
          <w:szCs w:val="28"/>
        </w:rPr>
        <w:t>5-</w:t>
      </w:r>
      <w:r>
        <w:rPr>
          <w:sz w:val="28"/>
          <w:szCs w:val="28"/>
        </w:rPr>
        <w:t>3</w:t>
      </w:r>
      <w:r w:rsidRPr="00F63BE7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F63BE7">
        <w:rPr>
          <w:sz w:val="28"/>
          <w:szCs w:val="28"/>
        </w:rPr>
        <w:t xml:space="preserve"> </w:t>
      </w:r>
      <w:r w:rsidRPr="00F63BE7">
        <w:rPr>
          <w:color w:val="000000"/>
          <w:sz w:val="28"/>
          <w:szCs w:val="28"/>
        </w:rPr>
        <w:t xml:space="preserve">Максимов Михаил Сергеевич </w:t>
      </w:r>
      <w:r w:rsidRPr="00F63BE7">
        <w:rPr>
          <w:sz w:val="28"/>
          <w:szCs w:val="28"/>
        </w:rPr>
        <w:t xml:space="preserve">назначен на должность Главы Администрации </w:t>
      </w:r>
      <w:proofErr w:type="spellStart"/>
      <w:r w:rsidRPr="00F63BE7">
        <w:rPr>
          <w:sz w:val="28"/>
          <w:szCs w:val="28"/>
        </w:rPr>
        <w:t>Колышлейского</w:t>
      </w:r>
      <w:proofErr w:type="spellEnd"/>
      <w:r w:rsidRPr="00F63BE7">
        <w:rPr>
          <w:sz w:val="28"/>
          <w:szCs w:val="28"/>
        </w:rPr>
        <w:t xml:space="preserve"> района Пензенской области с 2</w:t>
      </w:r>
      <w:r>
        <w:rPr>
          <w:sz w:val="28"/>
          <w:szCs w:val="28"/>
        </w:rPr>
        <w:t>7</w:t>
      </w:r>
      <w:r w:rsidRPr="00F63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F63BE7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F63BE7">
        <w:rPr>
          <w:sz w:val="28"/>
          <w:szCs w:val="28"/>
        </w:rPr>
        <w:t xml:space="preserve"> года.</w:t>
      </w:r>
    </w:p>
    <w:p w:rsidR="00F63BE7" w:rsidRPr="00F63BE7" w:rsidRDefault="00F63BE7" w:rsidP="00804968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F63BE7" w:rsidRDefault="00F63BE7" w:rsidP="00804968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sectPr w:rsidR="00F63BE7" w:rsidSect="00420F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compat/>
  <w:rsids>
    <w:rsidRoot w:val="00836DE0"/>
    <w:rsid w:val="0002390D"/>
    <w:rsid w:val="00023F9B"/>
    <w:rsid w:val="000516B3"/>
    <w:rsid w:val="00051F10"/>
    <w:rsid w:val="00057FD0"/>
    <w:rsid w:val="00066E2E"/>
    <w:rsid w:val="00072FDA"/>
    <w:rsid w:val="00075DA5"/>
    <w:rsid w:val="00077796"/>
    <w:rsid w:val="000826C5"/>
    <w:rsid w:val="0009738E"/>
    <w:rsid w:val="000A2AE6"/>
    <w:rsid w:val="000E26E2"/>
    <w:rsid w:val="000E6EC5"/>
    <w:rsid w:val="00106A44"/>
    <w:rsid w:val="001100B2"/>
    <w:rsid w:val="001164AD"/>
    <w:rsid w:val="001528E0"/>
    <w:rsid w:val="001749F1"/>
    <w:rsid w:val="001B0D6B"/>
    <w:rsid w:val="001B10BE"/>
    <w:rsid w:val="001B2B98"/>
    <w:rsid w:val="001B53B7"/>
    <w:rsid w:val="001C2484"/>
    <w:rsid w:val="001E12DE"/>
    <w:rsid w:val="001E4622"/>
    <w:rsid w:val="001E624F"/>
    <w:rsid w:val="001F0108"/>
    <w:rsid w:val="001F19D8"/>
    <w:rsid w:val="001F349E"/>
    <w:rsid w:val="0021476B"/>
    <w:rsid w:val="00221367"/>
    <w:rsid w:val="0023205F"/>
    <w:rsid w:val="00233FB9"/>
    <w:rsid w:val="00246A13"/>
    <w:rsid w:val="00255296"/>
    <w:rsid w:val="00257DAB"/>
    <w:rsid w:val="00283DD8"/>
    <w:rsid w:val="00292383"/>
    <w:rsid w:val="002B1C71"/>
    <w:rsid w:val="002B2984"/>
    <w:rsid w:val="002D400A"/>
    <w:rsid w:val="002E2904"/>
    <w:rsid w:val="002E3FA4"/>
    <w:rsid w:val="002E64FB"/>
    <w:rsid w:val="002F5A3C"/>
    <w:rsid w:val="00303C12"/>
    <w:rsid w:val="0031061D"/>
    <w:rsid w:val="00325BF9"/>
    <w:rsid w:val="00340B82"/>
    <w:rsid w:val="00356EB8"/>
    <w:rsid w:val="00365E90"/>
    <w:rsid w:val="00392873"/>
    <w:rsid w:val="003C6B34"/>
    <w:rsid w:val="003D457C"/>
    <w:rsid w:val="00400EE6"/>
    <w:rsid w:val="004066FE"/>
    <w:rsid w:val="00420F7A"/>
    <w:rsid w:val="00421AF8"/>
    <w:rsid w:val="00435B9D"/>
    <w:rsid w:val="004547D9"/>
    <w:rsid w:val="00471FC2"/>
    <w:rsid w:val="004823FC"/>
    <w:rsid w:val="00494FD8"/>
    <w:rsid w:val="004A1622"/>
    <w:rsid w:val="004A2DD1"/>
    <w:rsid w:val="004A6471"/>
    <w:rsid w:val="004E126D"/>
    <w:rsid w:val="0050731C"/>
    <w:rsid w:val="00507943"/>
    <w:rsid w:val="00542BFF"/>
    <w:rsid w:val="005523B8"/>
    <w:rsid w:val="00553C9C"/>
    <w:rsid w:val="0056081F"/>
    <w:rsid w:val="00570F74"/>
    <w:rsid w:val="005B72B6"/>
    <w:rsid w:val="005D5053"/>
    <w:rsid w:val="005D5381"/>
    <w:rsid w:val="005E4D5E"/>
    <w:rsid w:val="005E66E7"/>
    <w:rsid w:val="005F3E98"/>
    <w:rsid w:val="005F6356"/>
    <w:rsid w:val="00603259"/>
    <w:rsid w:val="00613821"/>
    <w:rsid w:val="0062284A"/>
    <w:rsid w:val="006276F7"/>
    <w:rsid w:val="00636613"/>
    <w:rsid w:val="00637336"/>
    <w:rsid w:val="00641432"/>
    <w:rsid w:val="00644273"/>
    <w:rsid w:val="006606D8"/>
    <w:rsid w:val="0067085F"/>
    <w:rsid w:val="0069740B"/>
    <w:rsid w:val="006B4A3B"/>
    <w:rsid w:val="006D3073"/>
    <w:rsid w:val="006E4B52"/>
    <w:rsid w:val="006F7DE6"/>
    <w:rsid w:val="00700645"/>
    <w:rsid w:val="00722651"/>
    <w:rsid w:val="0073167F"/>
    <w:rsid w:val="007573F1"/>
    <w:rsid w:val="00767E83"/>
    <w:rsid w:val="00781350"/>
    <w:rsid w:val="0078761A"/>
    <w:rsid w:val="00791095"/>
    <w:rsid w:val="00794297"/>
    <w:rsid w:val="007957B0"/>
    <w:rsid w:val="007B5726"/>
    <w:rsid w:val="007B791E"/>
    <w:rsid w:val="007C1425"/>
    <w:rsid w:val="007E50C6"/>
    <w:rsid w:val="00804968"/>
    <w:rsid w:val="00830091"/>
    <w:rsid w:val="00836DE0"/>
    <w:rsid w:val="00871C36"/>
    <w:rsid w:val="0087558F"/>
    <w:rsid w:val="008867EC"/>
    <w:rsid w:val="00890001"/>
    <w:rsid w:val="0089439F"/>
    <w:rsid w:val="008A157C"/>
    <w:rsid w:val="008A390B"/>
    <w:rsid w:val="008F434C"/>
    <w:rsid w:val="00902EAD"/>
    <w:rsid w:val="009246EC"/>
    <w:rsid w:val="009261F1"/>
    <w:rsid w:val="0094292C"/>
    <w:rsid w:val="00945652"/>
    <w:rsid w:val="009463B7"/>
    <w:rsid w:val="009854F0"/>
    <w:rsid w:val="00985CEF"/>
    <w:rsid w:val="00986FFB"/>
    <w:rsid w:val="009C0B6D"/>
    <w:rsid w:val="009E4EBC"/>
    <w:rsid w:val="009F5069"/>
    <w:rsid w:val="009F52A8"/>
    <w:rsid w:val="009F6B94"/>
    <w:rsid w:val="00A03BEE"/>
    <w:rsid w:val="00A16ECC"/>
    <w:rsid w:val="00A20B24"/>
    <w:rsid w:val="00A5298A"/>
    <w:rsid w:val="00A56950"/>
    <w:rsid w:val="00A629A9"/>
    <w:rsid w:val="00A75129"/>
    <w:rsid w:val="00A80518"/>
    <w:rsid w:val="00AD05C3"/>
    <w:rsid w:val="00AD68A1"/>
    <w:rsid w:val="00AE63C4"/>
    <w:rsid w:val="00B04FC7"/>
    <w:rsid w:val="00B06DE7"/>
    <w:rsid w:val="00B37A7E"/>
    <w:rsid w:val="00B44738"/>
    <w:rsid w:val="00B447E4"/>
    <w:rsid w:val="00B50EA5"/>
    <w:rsid w:val="00B5343A"/>
    <w:rsid w:val="00B6233B"/>
    <w:rsid w:val="00B70B17"/>
    <w:rsid w:val="00B941D6"/>
    <w:rsid w:val="00BB622B"/>
    <w:rsid w:val="00BC6D11"/>
    <w:rsid w:val="00BC7B0D"/>
    <w:rsid w:val="00BE627F"/>
    <w:rsid w:val="00BE64FE"/>
    <w:rsid w:val="00BF4577"/>
    <w:rsid w:val="00BF7361"/>
    <w:rsid w:val="00C11005"/>
    <w:rsid w:val="00C16045"/>
    <w:rsid w:val="00C52049"/>
    <w:rsid w:val="00C5429B"/>
    <w:rsid w:val="00C65EBE"/>
    <w:rsid w:val="00C82682"/>
    <w:rsid w:val="00C903B6"/>
    <w:rsid w:val="00C94B78"/>
    <w:rsid w:val="00CA04BE"/>
    <w:rsid w:val="00CB2D23"/>
    <w:rsid w:val="00CD08B2"/>
    <w:rsid w:val="00CD2AD2"/>
    <w:rsid w:val="00CE77EF"/>
    <w:rsid w:val="00D10967"/>
    <w:rsid w:val="00D160DE"/>
    <w:rsid w:val="00D243DD"/>
    <w:rsid w:val="00D24CC3"/>
    <w:rsid w:val="00D40053"/>
    <w:rsid w:val="00D41D11"/>
    <w:rsid w:val="00D55356"/>
    <w:rsid w:val="00D70134"/>
    <w:rsid w:val="00D93E5A"/>
    <w:rsid w:val="00DF11CF"/>
    <w:rsid w:val="00E12CA7"/>
    <w:rsid w:val="00E20805"/>
    <w:rsid w:val="00E3048C"/>
    <w:rsid w:val="00E35273"/>
    <w:rsid w:val="00E8103B"/>
    <w:rsid w:val="00E92F80"/>
    <w:rsid w:val="00EA12D2"/>
    <w:rsid w:val="00EA41AC"/>
    <w:rsid w:val="00EB2F78"/>
    <w:rsid w:val="00EB7499"/>
    <w:rsid w:val="00EC5C1C"/>
    <w:rsid w:val="00ED0F4A"/>
    <w:rsid w:val="00EF6B7D"/>
    <w:rsid w:val="00F15F40"/>
    <w:rsid w:val="00F408CA"/>
    <w:rsid w:val="00F46329"/>
    <w:rsid w:val="00F63BE7"/>
    <w:rsid w:val="00F67362"/>
    <w:rsid w:val="00F80633"/>
    <w:rsid w:val="00FC2CA9"/>
    <w:rsid w:val="00FC44A1"/>
    <w:rsid w:val="00FF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DE0"/>
  </w:style>
  <w:style w:type="paragraph" w:styleId="1">
    <w:name w:val="heading 1"/>
    <w:basedOn w:val="a"/>
    <w:next w:val="a"/>
    <w:qFormat/>
    <w:rsid w:val="00CB2D23"/>
    <w:pPr>
      <w:keepNext/>
      <w:spacing w:before="120" w:after="120" w:line="360" w:lineRule="auto"/>
      <w:jc w:val="center"/>
      <w:outlineLvl w:val="0"/>
    </w:pPr>
    <w:rPr>
      <w:b/>
      <w:spacing w:val="200"/>
      <w:sz w:val="40"/>
    </w:rPr>
  </w:style>
  <w:style w:type="paragraph" w:styleId="3">
    <w:name w:val="heading 3"/>
    <w:basedOn w:val="a"/>
    <w:next w:val="a"/>
    <w:qFormat/>
    <w:rsid w:val="00AD6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777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C44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E64FE"/>
    <w:pPr>
      <w:ind w:firstLine="720"/>
      <w:jc w:val="both"/>
    </w:pPr>
    <w:rPr>
      <w:sz w:val="26"/>
    </w:rPr>
  </w:style>
  <w:style w:type="paragraph" w:styleId="a4">
    <w:name w:val="Body Text"/>
    <w:basedOn w:val="a"/>
    <w:rsid w:val="00EC5C1C"/>
    <w:pPr>
      <w:widowControl w:val="0"/>
      <w:spacing w:after="120"/>
    </w:pPr>
  </w:style>
  <w:style w:type="paragraph" w:customStyle="1" w:styleId="ConsPlusNormal">
    <w:name w:val="ConsPlusNormal"/>
    <w:rsid w:val="00066E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03B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D1096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109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8049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admin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arm13</dc:creator>
  <cp:lastModifiedBy>Admin</cp:lastModifiedBy>
  <cp:revision>2</cp:revision>
  <cp:lastPrinted>2010-05-13T06:02:00Z</cp:lastPrinted>
  <dcterms:created xsi:type="dcterms:W3CDTF">2023-03-17T12:49:00Z</dcterms:created>
  <dcterms:modified xsi:type="dcterms:W3CDTF">2023-03-17T12:49:00Z</dcterms:modified>
</cp:coreProperties>
</file>